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F0" w:rsidRPr="00703104" w:rsidRDefault="006A77F0" w:rsidP="00AC0E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10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03104" w:rsidRPr="0041562D" w:rsidRDefault="00703104" w:rsidP="00703104">
      <w:pPr>
        <w:tabs>
          <w:tab w:val="left" w:pos="333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2D">
        <w:rPr>
          <w:rFonts w:ascii="Times New Roman" w:hAnsi="Times New Roman" w:cs="Times New Roman"/>
          <w:b/>
          <w:sz w:val="28"/>
          <w:szCs w:val="28"/>
        </w:rPr>
        <w:t>фестиваля «Веселые старты»</w:t>
      </w:r>
    </w:p>
    <w:p w:rsidR="00703104" w:rsidRPr="0041562D" w:rsidRDefault="00703104" w:rsidP="00703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2D">
        <w:rPr>
          <w:rFonts w:ascii="Times New Roman" w:hAnsi="Times New Roman" w:cs="Times New Roman"/>
          <w:b/>
          <w:sz w:val="28"/>
          <w:szCs w:val="28"/>
        </w:rPr>
        <w:t xml:space="preserve">среди учащихся общеобразовательных организаций </w:t>
      </w:r>
      <w:proofErr w:type="spellStart"/>
      <w:r w:rsidRPr="0041562D">
        <w:rPr>
          <w:rFonts w:ascii="Times New Roman" w:hAnsi="Times New Roman" w:cs="Times New Roman"/>
          <w:b/>
          <w:sz w:val="28"/>
          <w:szCs w:val="28"/>
        </w:rPr>
        <w:t>Узловского</w:t>
      </w:r>
      <w:proofErr w:type="spellEnd"/>
      <w:r w:rsidRPr="0041562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03104" w:rsidRDefault="00703104" w:rsidP="00AC0E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682" w:rsidRPr="0041562D" w:rsidRDefault="00AB7649" w:rsidP="00AC0E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2D">
        <w:rPr>
          <w:rFonts w:ascii="Times New Roman" w:hAnsi="Times New Roman" w:cs="Times New Roman"/>
          <w:b/>
          <w:sz w:val="28"/>
          <w:szCs w:val="28"/>
        </w:rPr>
        <w:t>2</w:t>
      </w:r>
      <w:r w:rsidR="004842BD" w:rsidRPr="0041562D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="003A7566" w:rsidRPr="004156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61A4" w:rsidRDefault="00B061A4" w:rsidP="00FE7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7A0F" w:rsidRPr="00703104" w:rsidRDefault="00707C1A" w:rsidP="00FE7A0F">
      <w:pPr>
        <w:spacing w:after="0"/>
        <w:jc w:val="center"/>
        <w:rPr>
          <w:rFonts w:ascii="Times New Roman" w:eastAsia="Tahoma" w:hAnsi="Times New Roman" w:cs="Times New Roman"/>
          <w:bCs/>
          <w:color w:val="000000"/>
          <w:sz w:val="24"/>
          <w:szCs w:val="24"/>
          <w:lang w:bidi="ru-RU"/>
        </w:rPr>
      </w:pPr>
      <w:r w:rsidRPr="00703104">
        <w:rPr>
          <w:rFonts w:ascii="Times New Roman" w:hAnsi="Times New Roman" w:cs="Times New Roman"/>
          <w:sz w:val="24"/>
          <w:szCs w:val="24"/>
        </w:rPr>
        <w:t xml:space="preserve">19 октября </w:t>
      </w:r>
      <w:r w:rsidR="00AB7649" w:rsidRPr="00703104">
        <w:rPr>
          <w:rFonts w:ascii="Times New Roman" w:hAnsi="Times New Roman" w:cs="Times New Roman"/>
          <w:sz w:val="24"/>
          <w:szCs w:val="24"/>
        </w:rPr>
        <w:t xml:space="preserve"> 2023</w:t>
      </w:r>
      <w:r w:rsidR="005F0ED7" w:rsidRPr="0070310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                             </w:t>
      </w:r>
      <w:r w:rsidR="00703104">
        <w:rPr>
          <w:rFonts w:ascii="Times New Roman" w:hAnsi="Times New Roman" w:cs="Times New Roman"/>
          <w:sz w:val="24"/>
          <w:szCs w:val="24"/>
        </w:rPr>
        <w:t xml:space="preserve">    </w:t>
      </w:r>
      <w:r w:rsidRPr="00703104">
        <w:rPr>
          <w:rFonts w:ascii="Times New Roman" w:hAnsi="Times New Roman" w:cs="Times New Roman"/>
          <w:sz w:val="24"/>
          <w:szCs w:val="24"/>
        </w:rPr>
        <w:t xml:space="preserve">   </w:t>
      </w:r>
      <w:r w:rsidR="0070310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0310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703104">
        <w:rPr>
          <w:rFonts w:ascii="Times New Roman" w:hAnsi="Times New Roman" w:cs="Times New Roman"/>
          <w:sz w:val="24"/>
          <w:szCs w:val="24"/>
        </w:rPr>
        <w:t>зловая</w:t>
      </w:r>
      <w:r w:rsidRPr="00703104">
        <w:rPr>
          <w:rFonts w:ascii="Times New Roman" w:hAnsi="Times New Roman" w:cs="Times New Roman"/>
          <w:sz w:val="24"/>
          <w:szCs w:val="24"/>
        </w:rPr>
        <w:t xml:space="preserve">  </w:t>
      </w:r>
      <w:r w:rsidR="005F0ED7" w:rsidRPr="00703104">
        <w:rPr>
          <w:rFonts w:ascii="Times New Roman" w:hAnsi="Times New Roman" w:cs="Times New Roman"/>
          <w:sz w:val="24"/>
          <w:szCs w:val="24"/>
        </w:rPr>
        <w:t xml:space="preserve"> </w:t>
      </w:r>
      <w:r w:rsidR="007F2585" w:rsidRPr="00703104">
        <w:rPr>
          <w:rStyle w:val="2"/>
          <w:rFonts w:eastAsia="Tahoma"/>
          <w:b w:val="0"/>
          <w:sz w:val="24"/>
          <w:szCs w:val="24"/>
        </w:rPr>
        <w:t>МУ «Центр спорта»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25"/>
        <w:gridCol w:w="1560"/>
        <w:gridCol w:w="851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992"/>
        <w:gridCol w:w="992"/>
      </w:tblGrid>
      <w:tr w:rsidR="00F91CF1" w:rsidRPr="00703104" w:rsidTr="008773D4">
        <w:tc>
          <w:tcPr>
            <w:tcW w:w="425" w:type="dxa"/>
            <w:vMerge w:val="restart"/>
          </w:tcPr>
          <w:p w:rsidR="00F91CF1" w:rsidRPr="00703104" w:rsidRDefault="00F91CF1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1CF1" w:rsidRPr="00703104" w:rsidRDefault="00F91CF1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411" w:type="dxa"/>
            <w:gridSpan w:val="2"/>
            <w:vMerge w:val="restart"/>
          </w:tcPr>
          <w:p w:rsidR="00F91CF1" w:rsidRPr="00703104" w:rsidRDefault="00F91CF1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482" w:type="dxa"/>
            <w:gridSpan w:val="9"/>
          </w:tcPr>
          <w:p w:rsidR="00F91CF1" w:rsidRPr="00703104" w:rsidRDefault="00F91CF1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992" w:type="dxa"/>
            <w:vMerge w:val="restart"/>
          </w:tcPr>
          <w:p w:rsidR="00F91CF1" w:rsidRPr="00703104" w:rsidRDefault="00F91CF1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Сумма мест</w:t>
            </w:r>
          </w:p>
        </w:tc>
        <w:tc>
          <w:tcPr>
            <w:tcW w:w="992" w:type="dxa"/>
            <w:vMerge w:val="restart"/>
          </w:tcPr>
          <w:p w:rsidR="00F91CF1" w:rsidRPr="00703104" w:rsidRDefault="00F91CF1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91CF1" w:rsidRPr="00703104" w:rsidTr="008773D4">
        <w:tc>
          <w:tcPr>
            <w:tcW w:w="425" w:type="dxa"/>
            <w:vMerge/>
          </w:tcPr>
          <w:p w:rsidR="00F91CF1" w:rsidRPr="00703104" w:rsidRDefault="00F91CF1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F91CF1" w:rsidRPr="00703104" w:rsidRDefault="00F91CF1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CF1" w:rsidRPr="00703104" w:rsidRDefault="00E4659B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Змейка</w:t>
            </w:r>
          </w:p>
        </w:tc>
        <w:tc>
          <w:tcPr>
            <w:tcW w:w="1275" w:type="dxa"/>
          </w:tcPr>
          <w:p w:rsidR="00F91CF1" w:rsidRPr="00703104" w:rsidRDefault="00921557" w:rsidP="00F91C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Стремительные</w:t>
            </w:r>
          </w:p>
        </w:tc>
        <w:tc>
          <w:tcPr>
            <w:tcW w:w="1276" w:type="dxa"/>
          </w:tcPr>
          <w:p w:rsidR="00F91CF1" w:rsidRPr="00703104" w:rsidRDefault="00CF6DD6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Встречная эстафета</w:t>
            </w:r>
          </w:p>
        </w:tc>
        <w:tc>
          <w:tcPr>
            <w:tcW w:w="1276" w:type="dxa"/>
          </w:tcPr>
          <w:p w:rsidR="00F91CF1" w:rsidRPr="00703104" w:rsidRDefault="00E4659B" w:rsidP="00F91CF1">
            <w:pPr>
              <w:widowControl w:val="0"/>
              <w:tabs>
                <w:tab w:val="left" w:pos="1007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Пингвины</w:t>
            </w:r>
          </w:p>
        </w:tc>
        <w:tc>
          <w:tcPr>
            <w:tcW w:w="1276" w:type="dxa"/>
          </w:tcPr>
          <w:p w:rsidR="00F91CF1" w:rsidRPr="00703104" w:rsidRDefault="007E576C" w:rsidP="007E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Гимнастик</w:t>
            </w:r>
            <w:r w:rsidR="00E4659B" w:rsidRPr="007031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F91CF1" w:rsidRPr="00703104" w:rsidRDefault="00E4659B" w:rsidP="00F91CF1">
            <w:pPr>
              <w:widowControl w:val="0"/>
              <w:tabs>
                <w:tab w:val="left" w:pos="968"/>
              </w:tabs>
              <w:spacing w:line="30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Меткие</w:t>
            </w:r>
          </w:p>
        </w:tc>
        <w:tc>
          <w:tcPr>
            <w:tcW w:w="1276" w:type="dxa"/>
          </w:tcPr>
          <w:p w:rsidR="00F91CF1" w:rsidRPr="00703104" w:rsidRDefault="00E4659B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Навигатор</w:t>
            </w:r>
          </w:p>
        </w:tc>
        <w:tc>
          <w:tcPr>
            <w:tcW w:w="1276" w:type="dxa"/>
          </w:tcPr>
          <w:p w:rsidR="00F91CF1" w:rsidRPr="00703104" w:rsidRDefault="00E4659B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Сцепка вагонов</w:t>
            </w:r>
          </w:p>
        </w:tc>
        <w:tc>
          <w:tcPr>
            <w:tcW w:w="1276" w:type="dxa"/>
          </w:tcPr>
          <w:p w:rsidR="00F91CF1" w:rsidRPr="00703104" w:rsidRDefault="007E576C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Каракатица</w:t>
            </w:r>
          </w:p>
        </w:tc>
        <w:tc>
          <w:tcPr>
            <w:tcW w:w="992" w:type="dxa"/>
            <w:vMerge/>
          </w:tcPr>
          <w:p w:rsidR="00F91CF1" w:rsidRPr="00703104" w:rsidRDefault="00F91CF1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1CF1" w:rsidRPr="00703104" w:rsidRDefault="00F91CF1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4" w:rsidRPr="00703104" w:rsidTr="008E5A5F">
        <w:tc>
          <w:tcPr>
            <w:tcW w:w="425" w:type="dxa"/>
            <w:vMerge w:val="restart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FB4FF4" w:rsidRPr="00B061A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A4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FB4FF4" w:rsidRPr="00B061A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A4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851" w:type="dxa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57.65</w:t>
            </w:r>
          </w:p>
        </w:tc>
        <w:tc>
          <w:tcPr>
            <w:tcW w:w="1275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42.50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22.25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2.09.23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1.33.29</w:t>
            </w:r>
          </w:p>
        </w:tc>
        <w:tc>
          <w:tcPr>
            <w:tcW w:w="1275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50.49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3.17.86</w:t>
            </w:r>
          </w:p>
        </w:tc>
        <w:tc>
          <w:tcPr>
            <w:tcW w:w="1276" w:type="dxa"/>
          </w:tcPr>
          <w:p w:rsidR="00FB4FF4" w:rsidRPr="00703104" w:rsidRDefault="00FB4FF4" w:rsidP="003819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59.52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2.36.86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4FF4" w:rsidRDefault="003F00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47</w:t>
            </w:r>
          </w:p>
        </w:tc>
        <w:tc>
          <w:tcPr>
            <w:tcW w:w="992" w:type="dxa"/>
            <w:vMerge w:val="restart"/>
            <w:vAlign w:val="center"/>
          </w:tcPr>
          <w:p w:rsidR="00FB4FF4" w:rsidRDefault="003F00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FB4FF4" w:rsidRPr="00703104" w:rsidTr="008E5A5F">
        <w:tc>
          <w:tcPr>
            <w:tcW w:w="425" w:type="dxa"/>
            <w:vMerge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B4FF4" w:rsidRPr="00B061A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3819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4" w:rsidRPr="00703104" w:rsidTr="008E5A5F">
        <w:tc>
          <w:tcPr>
            <w:tcW w:w="425" w:type="dxa"/>
            <w:vMerge w:val="restart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FB4FF4" w:rsidRPr="00B061A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A4">
              <w:rPr>
                <w:rFonts w:ascii="Times New Roman" w:hAnsi="Times New Roman" w:cs="Times New Roman"/>
                <w:sz w:val="24"/>
                <w:szCs w:val="24"/>
              </w:rPr>
              <w:t>МКОУ «ЦО №  4»</w:t>
            </w:r>
          </w:p>
        </w:tc>
        <w:tc>
          <w:tcPr>
            <w:tcW w:w="851" w:type="dxa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54.00</w:t>
            </w:r>
          </w:p>
        </w:tc>
        <w:tc>
          <w:tcPr>
            <w:tcW w:w="1275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39.80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22.16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2.26.79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1.38.20</w:t>
            </w:r>
          </w:p>
        </w:tc>
        <w:tc>
          <w:tcPr>
            <w:tcW w:w="1275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46.96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3.22.86</w:t>
            </w:r>
          </w:p>
        </w:tc>
        <w:tc>
          <w:tcPr>
            <w:tcW w:w="1276" w:type="dxa"/>
          </w:tcPr>
          <w:p w:rsidR="00FB4FF4" w:rsidRPr="00703104" w:rsidRDefault="00FB4FF4" w:rsidP="003819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1.02.06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2.05.80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4FF4" w:rsidRDefault="003F00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44</w:t>
            </w:r>
          </w:p>
        </w:tc>
        <w:tc>
          <w:tcPr>
            <w:tcW w:w="992" w:type="dxa"/>
            <w:vMerge w:val="restart"/>
            <w:vAlign w:val="center"/>
          </w:tcPr>
          <w:p w:rsidR="00FB4FF4" w:rsidRDefault="003F00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FB4FF4" w:rsidRPr="00703104" w:rsidTr="008E5A5F">
        <w:tc>
          <w:tcPr>
            <w:tcW w:w="425" w:type="dxa"/>
            <w:vMerge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B4FF4" w:rsidRPr="00B061A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3819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4" w:rsidRPr="00703104" w:rsidTr="008E5A5F">
        <w:tc>
          <w:tcPr>
            <w:tcW w:w="425" w:type="dxa"/>
            <w:vMerge w:val="restart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FB4FF4" w:rsidRPr="00B061A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A4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FB4FF4" w:rsidRPr="00B061A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A4"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851" w:type="dxa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56.00</w:t>
            </w:r>
          </w:p>
        </w:tc>
        <w:tc>
          <w:tcPr>
            <w:tcW w:w="1275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42.81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19.72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2.18.69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1.36.62</w:t>
            </w:r>
          </w:p>
        </w:tc>
        <w:tc>
          <w:tcPr>
            <w:tcW w:w="1275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4.29.10</w:t>
            </w:r>
          </w:p>
        </w:tc>
        <w:tc>
          <w:tcPr>
            <w:tcW w:w="1276" w:type="dxa"/>
          </w:tcPr>
          <w:p w:rsidR="00FB4FF4" w:rsidRPr="00703104" w:rsidRDefault="00FB4FF4" w:rsidP="003819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1.04.86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2.10.40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4FF4" w:rsidRDefault="003F00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43</w:t>
            </w:r>
          </w:p>
        </w:tc>
        <w:tc>
          <w:tcPr>
            <w:tcW w:w="992" w:type="dxa"/>
            <w:vMerge w:val="restart"/>
            <w:vAlign w:val="center"/>
          </w:tcPr>
          <w:p w:rsidR="00FB4FF4" w:rsidRDefault="003F00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FB4FF4" w:rsidRPr="00703104" w:rsidTr="008E5A5F">
        <w:tc>
          <w:tcPr>
            <w:tcW w:w="425" w:type="dxa"/>
            <w:vMerge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B4FF4" w:rsidRPr="00B061A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8F8F8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shd w:val="clear" w:color="auto" w:fill="F8F8F8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8F8F8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8F8F8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8F8F8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8F8F8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8F8F8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8F8F8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8F8F8"/>
          </w:tcPr>
          <w:p w:rsidR="00FB4FF4" w:rsidRPr="00703104" w:rsidRDefault="00FB4FF4" w:rsidP="003819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8F8F8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4" w:rsidRPr="00703104" w:rsidTr="008E5A5F">
        <w:tc>
          <w:tcPr>
            <w:tcW w:w="425" w:type="dxa"/>
            <w:vMerge w:val="restart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FB4FF4" w:rsidRPr="00B061A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A4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FB4FF4" w:rsidRPr="00B061A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A4">
              <w:rPr>
                <w:rFonts w:ascii="Times New Roman" w:hAnsi="Times New Roman" w:cs="Times New Roman"/>
                <w:sz w:val="24"/>
                <w:szCs w:val="24"/>
              </w:rPr>
              <w:t>СОШ № 9</w:t>
            </w:r>
          </w:p>
        </w:tc>
        <w:tc>
          <w:tcPr>
            <w:tcW w:w="851" w:type="dxa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53.32</w:t>
            </w:r>
          </w:p>
        </w:tc>
        <w:tc>
          <w:tcPr>
            <w:tcW w:w="1275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44.36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25.73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1.47.80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1.22.24</w:t>
            </w:r>
          </w:p>
        </w:tc>
        <w:tc>
          <w:tcPr>
            <w:tcW w:w="1275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49.04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2.31.63</w:t>
            </w:r>
          </w:p>
        </w:tc>
        <w:tc>
          <w:tcPr>
            <w:tcW w:w="1276" w:type="dxa"/>
          </w:tcPr>
          <w:p w:rsidR="00FB4FF4" w:rsidRPr="00703104" w:rsidRDefault="00FB4FF4" w:rsidP="003819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1.07.18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2.02.80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4FF4" w:rsidRDefault="003F00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41</w:t>
            </w:r>
          </w:p>
        </w:tc>
        <w:tc>
          <w:tcPr>
            <w:tcW w:w="992" w:type="dxa"/>
            <w:vMerge w:val="restart"/>
            <w:vAlign w:val="center"/>
          </w:tcPr>
          <w:p w:rsidR="00FB4FF4" w:rsidRPr="003F0068" w:rsidRDefault="003F00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3F006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en-US"/>
              </w:rPr>
              <w:t>III</w:t>
            </w:r>
          </w:p>
        </w:tc>
      </w:tr>
      <w:tr w:rsidR="00FB4FF4" w:rsidRPr="00703104" w:rsidTr="008E5A5F">
        <w:tc>
          <w:tcPr>
            <w:tcW w:w="425" w:type="dxa"/>
            <w:vMerge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B4FF4" w:rsidRPr="00B061A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3819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B4FF4" w:rsidRPr="003F0068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4FF4" w:rsidRPr="00703104" w:rsidTr="008E5A5F">
        <w:tc>
          <w:tcPr>
            <w:tcW w:w="425" w:type="dxa"/>
            <w:vMerge w:val="restart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vAlign w:val="center"/>
          </w:tcPr>
          <w:p w:rsidR="00FB4FF4" w:rsidRPr="00B061A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A4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FB4FF4" w:rsidRPr="00B061A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A4">
              <w:rPr>
                <w:rFonts w:ascii="Times New Roman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851" w:type="dxa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48.43</w:t>
            </w:r>
          </w:p>
        </w:tc>
        <w:tc>
          <w:tcPr>
            <w:tcW w:w="1275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39.06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20.13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1.26.99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1.22.00</w:t>
            </w:r>
          </w:p>
        </w:tc>
        <w:tc>
          <w:tcPr>
            <w:tcW w:w="1275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38.22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2.20.84</w:t>
            </w:r>
          </w:p>
        </w:tc>
        <w:tc>
          <w:tcPr>
            <w:tcW w:w="1276" w:type="dxa"/>
          </w:tcPr>
          <w:p w:rsidR="00FB4FF4" w:rsidRPr="00703104" w:rsidRDefault="00FB4FF4" w:rsidP="003819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59.55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1.46.69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4FF4" w:rsidRDefault="003F00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992" w:type="dxa"/>
            <w:vMerge w:val="restart"/>
            <w:vAlign w:val="center"/>
          </w:tcPr>
          <w:p w:rsidR="00FB4FF4" w:rsidRPr="003F0068" w:rsidRDefault="003F00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3F006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en-US"/>
              </w:rPr>
              <w:t>I</w:t>
            </w:r>
          </w:p>
        </w:tc>
      </w:tr>
      <w:tr w:rsidR="00FB4FF4" w:rsidRPr="00703104" w:rsidTr="008E5A5F">
        <w:tc>
          <w:tcPr>
            <w:tcW w:w="425" w:type="dxa"/>
            <w:vMerge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B4FF4" w:rsidRPr="00B061A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3819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B4FF4" w:rsidRPr="003F0068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4FF4" w:rsidRPr="00703104" w:rsidTr="008E5A5F">
        <w:tc>
          <w:tcPr>
            <w:tcW w:w="425" w:type="dxa"/>
            <w:vMerge w:val="restart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  <w:vAlign w:val="center"/>
          </w:tcPr>
          <w:p w:rsidR="00FB4FF4" w:rsidRPr="00B061A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A4">
              <w:rPr>
                <w:rFonts w:ascii="Times New Roman" w:hAnsi="Times New Roman" w:cs="Times New Roman"/>
                <w:sz w:val="24"/>
                <w:szCs w:val="24"/>
              </w:rPr>
              <w:t>МКОУ «ЦО №  12»</w:t>
            </w:r>
          </w:p>
        </w:tc>
        <w:tc>
          <w:tcPr>
            <w:tcW w:w="851" w:type="dxa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54.85</w:t>
            </w:r>
          </w:p>
        </w:tc>
        <w:tc>
          <w:tcPr>
            <w:tcW w:w="1275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48.28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22.62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156.72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1.35.53</w:t>
            </w:r>
          </w:p>
        </w:tc>
        <w:tc>
          <w:tcPr>
            <w:tcW w:w="1275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41.87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3.09.38</w:t>
            </w:r>
          </w:p>
        </w:tc>
        <w:tc>
          <w:tcPr>
            <w:tcW w:w="1276" w:type="dxa"/>
          </w:tcPr>
          <w:p w:rsidR="00FB4FF4" w:rsidRPr="00703104" w:rsidRDefault="00FB4FF4" w:rsidP="003819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1.03.19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2.11.05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4FF4" w:rsidRDefault="00E136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46</w:t>
            </w:r>
          </w:p>
        </w:tc>
        <w:tc>
          <w:tcPr>
            <w:tcW w:w="992" w:type="dxa"/>
            <w:vMerge w:val="restart"/>
            <w:vAlign w:val="center"/>
          </w:tcPr>
          <w:p w:rsidR="00FB4FF4" w:rsidRPr="00E136DA" w:rsidRDefault="00E136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</w:tr>
      <w:tr w:rsidR="00FB4FF4" w:rsidRPr="00703104" w:rsidTr="008E5A5F">
        <w:tc>
          <w:tcPr>
            <w:tcW w:w="425" w:type="dxa"/>
            <w:vMerge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B4FF4" w:rsidRPr="00B061A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3819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B4FF4" w:rsidRPr="003F0068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4FF4" w:rsidRPr="00703104" w:rsidTr="008E5A5F">
        <w:tc>
          <w:tcPr>
            <w:tcW w:w="425" w:type="dxa"/>
            <w:vMerge w:val="restart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  <w:vAlign w:val="center"/>
          </w:tcPr>
          <w:p w:rsidR="00FB4FF4" w:rsidRPr="00B061A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A4">
              <w:rPr>
                <w:rFonts w:ascii="Times New Roman" w:hAnsi="Times New Roman" w:cs="Times New Roman"/>
                <w:sz w:val="24"/>
                <w:szCs w:val="24"/>
              </w:rPr>
              <w:t>МКОУ «ЦО №  14»</w:t>
            </w:r>
          </w:p>
        </w:tc>
        <w:tc>
          <w:tcPr>
            <w:tcW w:w="851" w:type="dxa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53.49</w:t>
            </w:r>
          </w:p>
        </w:tc>
        <w:tc>
          <w:tcPr>
            <w:tcW w:w="1275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40.14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1.19.64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1.27.83</w:t>
            </w:r>
          </w:p>
        </w:tc>
        <w:tc>
          <w:tcPr>
            <w:tcW w:w="1275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36.57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2.20.28</w:t>
            </w:r>
          </w:p>
        </w:tc>
        <w:tc>
          <w:tcPr>
            <w:tcW w:w="1276" w:type="dxa"/>
          </w:tcPr>
          <w:p w:rsidR="00FB4FF4" w:rsidRPr="00703104" w:rsidRDefault="00FB4FF4" w:rsidP="003819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54.33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1.45.32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4FF4" w:rsidRDefault="00E136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  <w:tc>
          <w:tcPr>
            <w:tcW w:w="992" w:type="dxa"/>
            <w:vMerge w:val="restart"/>
            <w:vAlign w:val="center"/>
          </w:tcPr>
          <w:p w:rsidR="00FB4FF4" w:rsidRPr="003F0068" w:rsidRDefault="003F00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3F006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en-US"/>
              </w:rPr>
              <w:t>II</w:t>
            </w:r>
          </w:p>
        </w:tc>
      </w:tr>
      <w:tr w:rsidR="00FB4FF4" w:rsidRPr="00703104" w:rsidTr="008E5A5F">
        <w:tc>
          <w:tcPr>
            <w:tcW w:w="425" w:type="dxa"/>
            <w:vMerge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3819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4" w:rsidRPr="00703104" w:rsidTr="008E5A5F">
        <w:tc>
          <w:tcPr>
            <w:tcW w:w="425" w:type="dxa"/>
            <w:vMerge w:val="restart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СОШ № 16</w:t>
            </w:r>
          </w:p>
        </w:tc>
        <w:tc>
          <w:tcPr>
            <w:tcW w:w="851" w:type="dxa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1.00.63</w:t>
            </w:r>
          </w:p>
        </w:tc>
        <w:tc>
          <w:tcPr>
            <w:tcW w:w="1275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24.80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2.29.59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2.02.52</w:t>
            </w:r>
          </w:p>
        </w:tc>
        <w:tc>
          <w:tcPr>
            <w:tcW w:w="1275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46.06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4.48.54</w:t>
            </w:r>
          </w:p>
        </w:tc>
        <w:tc>
          <w:tcPr>
            <w:tcW w:w="1276" w:type="dxa"/>
          </w:tcPr>
          <w:p w:rsidR="00FB4FF4" w:rsidRPr="00703104" w:rsidRDefault="00FB4FF4" w:rsidP="003819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1.16.08</w:t>
            </w:r>
          </w:p>
        </w:tc>
        <w:tc>
          <w:tcPr>
            <w:tcW w:w="1276" w:type="dxa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2.54.00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4FF4" w:rsidRDefault="00E136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68</w:t>
            </w:r>
          </w:p>
        </w:tc>
        <w:tc>
          <w:tcPr>
            <w:tcW w:w="992" w:type="dxa"/>
            <w:vMerge w:val="restart"/>
            <w:vAlign w:val="center"/>
          </w:tcPr>
          <w:p w:rsidR="00FB4FF4" w:rsidRDefault="00E136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  <w:tr w:rsidR="00FB4FF4" w:rsidRPr="00703104" w:rsidTr="009F74CD">
        <w:tc>
          <w:tcPr>
            <w:tcW w:w="425" w:type="dxa"/>
            <w:vMerge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3819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/>
            <w:shd w:val="clear" w:color="auto" w:fill="auto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104" w:rsidRDefault="00703104" w:rsidP="00B061A4">
      <w:pPr>
        <w:shd w:val="clear" w:color="auto" w:fill="FFFFFF" w:themeFill="background1"/>
        <w:spacing w:before="240"/>
        <w:jc w:val="right"/>
        <w:rPr>
          <w:rFonts w:ascii="Times New Roman" w:hAnsi="Times New Roman" w:cs="Times New Roman"/>
          <w:sz w:val="24"/>
          <w:szCs w:val="24"/>
        </w:rPr>
      </w:pPr>
    </w:p>
    <w:p w:rsidR="0087120D" w:rsidRPr="00703104" w:rsidRDefault="0087120D" w:rsidP="00B061A4">
      <w:pPr>
        <w:shd w:val="clear" w:color="auto" w:fill="FFFFFF" w:themeFill="background1"/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703104">
        <w:rPr>
          <w:rFonts w:ascii="Times New Roman" w:hAnsi="Times New Roman" w:cs="Times New Roman"/>
          <w:sz w:val="24"/>
          <w:szCs w:val="24"/>
        </w:rPr>
        <w:t>Главный</w:t>
      </w:r>
      <w:r w:rsidR="00B25102" w:rsidRPr="00703104">
        <w:rPr>
          <w:rFonts w:ascii="Times New Roman" w:hAnsi="Times New Roman" w:cs="Times New Roman"/>
          <w:sz w:val="24"/>
          <w:szCs w:val="24"/>
        </w:rPr>
        <w:t xml:space="preserve">   </w:t>
      </w:r>
      <w:r w:rsidR="00EF3B2F" w:rsidRPr="00703104">
        <w:rPr>
          <w:rFonts w:ascii="Times New Roman" w:hAnsi="Times New Roman" w:cs="Times New Roman"/>
          <w:sz w:val="24"/>
          <w:szCs w:val="24"/>
        </w:rPr>
        <w:t xml:space="preserve"> судья :</w:t>
      </w:r>
      <w:r w:rsidR="00B044EF" w:rsidRPr="00703104">
        <w:rPr>
          <w:rFonts w:ascii="Times New Roman" w:hAnsi="Times New Roman" w:cs="Times New Roman"/>
          <w:sz w:val="24"/>
          <w:szCs w:val="24"/>
        </w:rPr>
        <w:tab/>
      </w:r>
      <w:r w:rsidR="00B044EF" w:rsidRPr="00703104">
        <w:rPr>
          <w:rFonts w:ascii="Times New Roman" w:hAnsi="Times New Roman" w:cs="Times New Roman"/>
          <w:sz w:val="24"/>
          <w:szCs w:val="24"/>
        </w:rPr>
        <w:tab/>
      </w:r>
      <w:r w:rsidR="00B044EF" w:rsidRPr="00703104">
        <w:rPr>
          <w:rFonts w:ascii="Times New Roman" w:hAnsi="Times New Roman" w:cs="Times New Roman"/>
          <w:sz w:val="24"/>
          <w:szCs w:val="24"/>
        </w:rPr>
        <w:tab/>
      </w:r>
      <w:r w:rsidR="00977BBF" w:rsidRPr="00703104">
        <w:rPr>
          <w:rFonts w:ascii="Times New Roman" w:hAnsi="Times New Roman" w:cs="Times New Roman"/>
          <w:sz w:val="24"/>
          <w:szCs w:val="24"/>
        </w:rPr>
        <w:t xml:space="preserve"> </w:t>
      </w:r>
      <w:r w:rsidR="00B044EF" w:rsidRPr="00703104">
        <w:rPr>
          <w:rFonts w:ascii="Times New Roman" w:hAnsi="Times New Roman" w:cs="Times New Roman"/>
          <w:sz w:val="24"/>
          <w:szCs w:val="24"/>
        </w:rPr>
        <w:t>А.И.Невежин</w:t>
      </w:r>
    </w:p>
    <w:sectPr w:rsidR="0087120D" w:rsidRPr="00703104" w:rsidSect="0070310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D0E12"/>
    <w:multiLevelType w:val="multilevel"/>
    <w:tmpl w:val="FE049B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7F0"/>
    <w:rsid w:val="00042B5D"/>
    <w:rsid w:val="00052532"/>
    <w:rsid w:val="000E1C3F"/>
    <w:rsid w:val="000E2886"/>
    <w:rsid w:val="000F45A7"/>
    <w:rsid w:val="001A06EF"/>
    <w:rsid w:val="001C2EBA"/>
    <w:rsid w:val="001E14D6"/>
    <w:rsid w:val="00217CB9"/>
    <w:rsid w:val="00274DE9"/>
    <w:rsid w:val="002A7C05"/>
    <w:rsid w:val="002D0372"/>
    <w:rsid w:val="002E398B"/>
    <w:rsid w:val="00314201"/>
    <w:rsid w:val="003A7566"/>
    <w:rsid w:val="003F0068"/>
    <w:rsid w:val="0041562D"/>
    <w:rsid w:val="00416682"/>
    <w:rsid w:val="00437920"/>
    <w:rsid w:val="004842BD"/>
    <w:rsid w:val="00486C58"/>
    <w:rsid w:val="005167DD"/>
    <w:rsid w:val="0052684E"/>
    <w:rsid w:val="00564883"/>
    <w:rsid w:val="00572237"/>
    <w:rsid w:val="005A6A67"/>
    <w:rsid w:val="005A7CC0"/>
    <w:rsid w:val="005F0ED7"/>
    <w:rsid w:val="00622923"/>
    <w:rsid w:val="00657F4A"/>
    <w:rsid w:val="006A77F0"/>
    <w:rsid w:val="006B427C"/>
    <w:rsid w:val="006C7450"/>
    <w:rsid w:val="00703104"/>
    <w:rsid w:val="00707C1A"/>
    <w:rsid w:val="007446AB"/>
    <w:rsid w:val="007C5E1C"/>
    <w:rsid w:val="007E576C"/>
    <w:rsid w:val="007F2585"/>
    <w:rsid w:val="0087120D"/>
    <w:rsid w:val="00880502"/>
    <w:rsid w:val="0089126F"/>
    <w:rsid w:val="008B2826"/>
    <w:rsid w:val="009021AC"/>
    <w:rsid w:val="00921557"/>
    <w:rsid w:val="00932650"/>
    <w:rsid w:val="009336A7"/>
    <w:rsid w:val="009336E8"/>
    <w:rsid w:val="009374DE"/>
    <w:rsid w:val="009449F4"/>
    <w:rsid w:val="00977BBF"/>
    <w:rsid w:val="009960E9"/>
    <w:rsid w:val="009B28A3"/>
    <w:rsid w:val="009D0D13"/>
    <w:rsid w:val="009D2275"/>
    <w:rsid w:val="009D6810"/>
    <w:rsid w:val="009F74CD"/>
    <w:rsid w:val="00A055D6"/>
    <w:rsid w:val="00A32A42"/>
    <w:rsid w:val="00A50B28"/>
    <w:rsid w:val="00A85E50"/>
    <w:rsid w:val="00A92542"/>
    <w:rsid w:val="00A93708"/>
    <w:rsid w:val="00AB7649"/>
    <w:rsid w:val="00AC0E98"/>
    <w:rsid w:val="00AC1A2D"/>
    <w:rsid w:val="00AD0467"/>
    <w:rsid w:val="00B044EF"/>
    <w:rsid w:val="00B05F9A"/>
    <w:rsid w:val="00B061A4"/>
    <w:rsid w:val="00B25102"/>
    <w:rsid w:val="00B571AB"/>
    <w:rsid w:val="00BC1F4D"/>
    <w:rsid w:val="00BC3492"/>
    <w:rsid w:val="00C606BD"/>
    <w:rsid w:val="00CF6DD6"/>
    <w:rsid w:val="00D41B24"/>
    <w:rsid w:val="00DB2BB1"/>
    <w:rsid w:val="00DF42C3"/>
    <w:rsid w:val="00E01C1C"/>
    <w:rsid w:val="00E136DA"/>
    <w:rsid w:val="00E31F82"/>
    <w:rsid w:val="00E4659B"/>
    <w:rsid w:val="00E625DC"/>
    <w:rsid w:val="00E75BC5"/>
    <w:rsid w:val="00EA1A3E"/>
    <w:rsid w:val="00EC53E1"/>
    <w:rsid w:val="00EF1F9A"/>
    <w:rsid w:val="00EF3B2F"/>
    <w:rsid w:val="00EF5FEB"/>
    <w:rsid w:val="00F0077D"/>
    <w:rsid w:val="00F20D35"/>
    <w:rsid w:val="00F24DF4"/>
    <w:rsid w:val="00F46C2A"/>
    <w:rsid w:val="00F91CF1"/>
    <w:rsid w:val="00F976BA"/>
    <w:rsid w:val="00FB4FF4"/>
    <w:rsid w:val="00FD7D32"/>
    <w:rsid w:val="00FE349F"/>
    <w:rsid w:val="00FE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rsid w:val="00416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0">
    <w:name w:val="Основной текст (3)_"/>
    <w:rsid w:val="00F46C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">
    <w:name w:val="Основной текст (2) + Полужирный"/>
    <w:rsid w:val="007F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A55F8-83BB-4F18-9A4C-5505DEA6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</dc:creator>
  <cp:keywords/>
  <dc:description/>
  <cp:lastModifiedBy>qp</cp:lastModifiedBy>
  <cp:revision>71</cp:revision>
  <cp:lastPrinted>2023-04-05T11:45:00Z</cp:lastPrinted>
  <dcterms:created xsi:type="dcterms:W3CDTF">2019-04-11T08:34:00Z</dcterms:created>
  <dcterms:modified xsi:type="dcterms:W3CDTF">2023-10-24T09:02:00Z</dcterms:modified>
</cp:coreProperties>
</file>